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61" w:rsidRDefault="00093B61" w:rsidP="00093B61">
      <w:pPr>
        <w:rPr>
          <w:rFonts w:ascii="黑体" w:eastAsia="黑体" w:hAnsi="宋体" w:hint="eastAsia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附件</w:t>
      </w:r>
      <w:r w:rsidR="00491884">
        <w:rPr>
          <w:rFonts w:ascii="黑体" w:eastAsia="黑体" w:hAnsi="宋体" w:hint="eastAsia"/>
          <w:sz w:val="32"/>
          <w:szCs w:val="32"/>
        </w:rPr>
        <w:t>4</w:t>
      </w:r>
    </w:p>
    <w:p w:rsidR="00093B61" w:rsidRDefault="00093B61" w:rsidP="00093B61">
      <w:pPr>
        <w:spacing w:line="540" w:lineRule="exact"/>
        <w:jc w:val="center"/>
        <w:rPr>
          <w:rFonts w:ascii="宋体" w:hAnsi="宋体" w:hint="eastAsia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浙江省三八红旗集体推荐名单</w:t>
      </w:r>
      <w:r w:rsidR="00491884">
        <w:rPr>
          <w:rFonts w:ascii="宋体" w:hAnsi="宋体" w:hint="eastAsia"/>
          <w:b/>
          <w:sz w:val="36"/>
          <w:szCs w:val="36"/>
        </w:rPr>
        <w:t>简</w:t>
      </w:r>
      <w:r>
        <w:rPr>
          <w:rFonts w:ascii="宋体" w:hAnsi="宋体" w:hint="eastAsia"/>
          <w:b/>
          <w:sz w:val="36"/>
          <w:szCs w:val="36"/>
        </w:rPr>
        <w:t>表</w:t>
      </w:r>
    </w:p>
    <w:p w:rsidR="00093B61" w:rsidRDefault="00093B61" w:rsidP="00093B61">
      <w:pPr>
        <w:spacing w:line="240" w:lineRule="exact"/>
        <w:jc w:val="center"/>
        <w:rPr>
          <w:rFonts w:ascii="宋体" w:hAnsi="宋体" w:hint="eastAsia"/>
          <w:b/>
          <w:sz w:val="36"/>
          <w:szCs w:val="36"/>
        </w:rPr>
      </w:pPr>
    </w:p>
    <w:p w:rsidR="00093B61" w:rsidRDefault="00093B61" w:rsidP="00D32996">
      <w:pPr>
        <w:spacing w:line="540" w:lineRule="exact"/>
        <w:ind w:right="560"/>
        <w:rPr>
          <w:rFonts w:ascii="仿宋_GB2312" w:eastAsia="仿宋_GB2312" w:hAnsi="宋体" w:hint="eastAsia"/>
          <w:sz w:val="28"/>
          <w:szCs w:val="28"/>
          <w:u w:val="single"/>
        </w:rPr>
      </w:pPr>
      <w:r>
        <w:rPr>
          <w:rFonts w:ascii="仿宋_GB2312" w:eastAsia="仿宋_GB2312" w:hAnsi="宋体" w:hint="eastAsia"/>
          <w:sz w:val="28"/>
          <w:szCs w:val="28"/>
        </w:rPr>
        <w:t>填表单位（公章）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              </w:t>
      </w:r>
    </w:p>
    <w:p w:rsidR="00D32996" w:rsidRDefault="00D32996" w:rsidP="00D32996">
      <w:pPr>
        <w:spacing w:line="540" w:lineRule="exact"/>
        <w:ind w:right="560"/>
        <w:rPr>
          <w:rFonts w:ascii="仿宋_GB2312" w:eastAsia="仿宋_GB2312" w:hAnsi="宋体" w:hint="eastAsia"/>
          <w:sz w:val="28"/>
          <w:szCs w:val="28"/>
          <w:u w:val="single"/>
        </w:rPr>
      </w:pPr>
    </w:p>
    <w:tbl>
      <w:tblPr>
        <w:tblStyle w:val="a5"/>
        <w:tblW w:w="0" w:type="auto"/>
        <w:tblInd w:w="0" w:type="dxa"/>
        <w:tblLayout w:type="fixed"/>
        <w:tblLook w:val="0000"/>
      </w:tblPr>
      <w:tblGrid>
        <w:gridCol w:w="1188"/>
        <w:gridCol w:w="3780"/>
        <w:gridCol w:w="1878"/>
        <w:gridCol w:w="1878"/>
        <w:gridCol w:w="4877"/>
      </w:tblGrid>
      <w:tr w:rsidR="00093B61" w:rsidTr="00C45C1D">
        <w:trPr>
          <w:trHeight w:val="760"/>
        </w:trPr>
        <w:tc>
          <w:tcPr>
            <w:tcW w:w="1188" w:type="dxa"/>
            <w:vAlign w:val="center"/>
          </w:tcPr>
          <w:p w:rsidR="00093B61" w:rsidRDefault="00093B61" w:rsidP="00C45C1D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序号</w:t>
            </w:r>
          </w:p>
        </w:tc>
        <w:tc>
          <w:tcPr>
            <w:tcW w:w="3780" w:type="dxa"/>
            <w:vAlign w:val="center"/>
          </w:tcPr>
          <w:p w:rsidR="00093B61" w:rsidRDefault="00093B61" w:rsidP="00C45C1D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单位名称</w:t>
            </w:r>
          </w:p>
        </w:tc>
        <w:tc>
          <w:tcPr>
            <w:tcW w:w="1878" w:type="dxa"/>
            <w:vAlign w:val="center"/>
          </w:tcPr>
          <w:p w:rsidR="00093B61" w:rsidRDefault="00093B61" w:rsidP="00C45C1D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总人数</w:t>
            </w:r>
          </w:p>
        </w:tc>
        <w:tc>
          <w:tcPr>
            <w:tcW w:w="1878" w:type="dxa"/>
            <w:vAlign w:val="center"/>
          </w:tcPr>
          <w:p w:rsidR="00093B61" w:rsidRDefault="00093B61" w:rsidP="00C45C1D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女性人数</w:t>
            </w:r>
          </w:p>
        </w:tc>
        <w:tc>
          <w:tcPr>
            <w:tcW w:w="4877" w:type="dxa"/>
            <w:vAlign w:val="center"/>
          </w:tcPr>
          <w:p w:rsidR="00093B61" w:rsidRDefault="00093B61" w:rsidP="00C45C1D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曾</w:t>
            </w:r>
            <w:proofErr w:type="gramStart"/>
            <w:r>
              <w:rPr>
                <w:rFonts w:ascii="仿宋_GB2312" w:eastAsia="仿宋_GB2312" w:hint="eastAsia"/>
                <w:sz w:val="30"/>
                <w:szCs w:val="30"/>
              </w:rPr>
              <w:t>获主要</w:t>
            </w:r>
            <w:proofErr w:type="gramEnd"/>
            <w:r>
              <w:rPr>
                <w:rFonts w:ascii="仿宋_GB2312" w:eastAsia="仿宋_GB2312" w:hint="eastAsia"/>
                <w:sz w:val="30"/>
                <w:szCs w:val="30"/>
              </w:rPr>
              <w:t>荣誉</w:t>
            </w:r>
          </w:p>
        </w:tc>
      </w:tr>
      <w:tr w:rsidR="00093B61" w:rsidTr="00C45C1D">
        <w:trPr>
          <w:trHeight w:val="760"/>
        </w:trPr>
        <w:tc>
          <w:tcPr>
            <w:tcW w:w="1188" w:type="dxa"/>
          </w:tcPr>
          <w:p w:rsidR="00093B61" w:rsidRDefault="00093B61" w:rsidP="00C45C1D"/>
        </w:tc>
        <w:tc>
          <w:tcPr>
            <w:tcW w:w="3780" w:type="dxa"/>
          </w:tcPr>
          <w:p w:rsidR="00093B61" w:rsidRDefault="00093B61" w:rsidP="00C45C1D"/>
        </w:tc>
        <w:tc>
          <w:tcPr>
            <w:tcW w:w="1878" w:type="dxa"/>
          </w:tcPr>
          <w:p w:rsidR="00093B61" w:rsidRDefault="00093B61" w:rsidP="00C45C1D"/>
        </w:tc>
        <w:tc>
          <w:tcPr>
            <w:tcW w:w="1878" w:type="dxa"/>
          </w:tcPr>
          <w:p w:rsidR="00093B61" w:rsidRDefault="00093B61" w:rsidP="00C45C1D"/>
        </w:tc>
        <w:tc>
          <w:tcPr>
            <w:tcW w:w="4877" w:type="dxa"/>
          </w:tcPr>
          <w:p w:rsidR="00093B61" w:rsidRDefault="00093B61" w:rsidP="00C45C1D"/>
        </w:tc>
      </w:tr>
    </w:tbl>
    <w:tbl>
      <w:tblPr>
        <w:tblW w:w="16860" w:type="dxa"/>
        <w:tblInd w:w="93" w:type="dxa"/>
        <w:tblLook w:val="04A0"/>
      </w:tblPr>
      <w:tblGrid>
        <w:gridCol w:w="2060"/>
        <w:gridCol w:w="1080"/>
        <w:gridCol w:w="1120"/>
        <w:gridCol w:w="1120"/>
        <w:gridCol w:w="840"/>
        <w:gridCol w:w="1360"/>
        <w:gridCol w:w="1480"/>
        <w:gridCol w:w="3300"/>
        <w:gridCol w:w="3320"/>
        <w:gridCol w:w="1180"/>
      </w:tblGrid>
      <w:tr w:rsidR="00D32996" w:rsidRPr="00D32996" w:rsidTr="00D32996">
        <w:trPr>
          <w:trHeight w:val="270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996" w:rsidRPr="00D32996" w:rsidRDefault="00D32996" w:rsidP="00D329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996" w:rsidRPr="00D32996" w:rsidRDefault="00D32996" w:rsidP="00D329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996" w:rsidRPr="00D32996" w:rsidRDefault="00D32996" w:rsidP="00D329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996" w:rsidRPr="00D32996" w:rsidRDefault="00D32996" w:rsidP="00D329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996" w:rsidRPr="00D32996" w:rsidRDefault="00D32996" w:rsidP="00D329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996" w:rsidRPr="00D32996" w:rsidRDefault="00D32996" w:rsidP="00D329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996" w:rsidRPr="00D32996" w:rsidRDefault="00D32996" w:rsidP="00D329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996" w:rsidRPr="00D32996" w:rsidRDefault="00D32996" w:rsidP="00D329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996" w:rsidRPr="00D32996" w:rsidRDefault="00D32996" w:rsidP="00D329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996" w:rsidRPr="00D32996" w:rsidRDefault="00D32996" w:rsidP="00D329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D32996" w:rsidRPr="00D32996" w:rsidTr="00D32996">
        <w:trPr>
          <w:trHeight w:val="285"/>
        </w:trPr>
        <w:tc>
          <w:tcPr>
            <w:tcW w:w="168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996" w:rsidRPr="00D32996" w:rsidRDefault="00D32996" w:rsidP="00D32996">
            <w:pPr>
              <w:widowControl/>
              <w:rPr>
                <w:rFonts w:ascii="仿宋_GB2312" w:eastAsia="仿宋_GB2312" w:hAnsi="宋体"/>
                <w:sz w:val="28"/>
                <w:szCs w:val="28"/>
              </w:rPr>
            </w:pPr>
            <w:r w:rsidRPr="00D32996">
              <w:rPr>
                <w:rFonts w:ascii="仿宋_GB2312" w:eastAsia="仿宋_GB2312" w:hAnsi="宋体" w:hint="eastAsia"/>
                <w:sz w:val="28"/>
                <w:szCs w:val="28"/>
              </w:rPr>
              <w:t xml:space="preserve">负责人（签名）：                             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</w:t>
            </w:r>
            <w:r w:rsidRPr="00D32996"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填表时间：      年     月    日</w:t>
            </w:r>
          </w:p>
        </w:tc>
      </w:tr>
      <w:tr w:rsidR="00D32996" w:rsidRPr="00D32996" w:rsidTr="00D32996">
        <w:trPr>
          <w:trHeight w:val="270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996" w:rsidRPr="00D32996" w:rsidRDefault="00D32996" w:rsidP="00D329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996" w:rsidRPr="00D32996" w:rsidRDefault="00D32996" w:rsidP="00D329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996" w:rsidRPr="00D32996" w:rsidRDefault="00D32996" w:rsidP="00D329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996" w:rsidRPr="00D32996" w:rsidRDefault="00D32996" w:rsidP="00D329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996" w:rsidRPr="00D32996" w:rsidRDefault="00D32996" w:rsidP="00D329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996" w:rsidRPr="00D32996" w:rsidRDefault="00D32996" w:rsidP="00D329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996" w:rsidRPr="00D32996" w:rsidRDefault="00D32996" w:rsidP="00D329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996" w:rsidRPr="00D32996" w:rsidRDefault="00D32996" w:rsidP="00D329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996" w:rsidRPr="00D32996" w:rsidRDefault="00D32996" w:rsidP="00D329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996" w:rsidRPr="00D32996" w:rsidRDefault="00D32996" w:rsidP="00D329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D32996" w:rsidRPr="00D32996" w:rsidTr="00D32996">
        <w:trPr>
          <w:trHeight w:val="270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996" w:rsidRPr="00D32996" w:rsidRDefault="00D32996" w:rsidP="00D329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996" w:rsidRPr="00D32996" w:rsidRDefault="00D32996" w:rsidP="00D329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996" w:rsidRPr="00D32996" w:rsidRDefault="00D32996" w:rsidP="00D329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996" w:rsidRPr="00D32996" w:rsidRDefault="00D32996" w:rsidP="00D329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996" w:rsidRPr="00D32996" w:rsidRDefault="00D32996" w:rsidP="00D329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996" w:rsidRPr="00D32996" w:rsidRDefault="00D32996" w:rsidP="00D329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996" w:rsidRPr="00D32996" w:rsidRDefault="00D32996" w:rsidP="00D329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996" w:rsidRPr="00D32996" w:rsidRDefault="00D32996" w:rsidP="00D329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996" w:rsidRPr="00D32996" w:rsidRDefault="00D32996" w:rsidP="00D329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2996" w:rsidRPr="00D32996" w:rsidRDefault="00D32996" w:rsidP="00D329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 w:rsidR="00093B61" w:rsidRPr="00D32996" w:rsidRDefault="00093B61" w:rsidP="00093B61">
      <w:pPr>
        <w:sectPr w:rsidR="00093B61" w:rsidRPr="00D32996">
          <w:footerReference w:type="even" r:id="rId4"/>
          <w:footerReference w:type="default" r:id="rId5"/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:rsidR="009D7E9F" w:rsidRDefault="009D7E9F"/>
    <w:sectPr w:rsidR="009D7E9F" w:rsidSect="009D7E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32996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  <w:noProof/>
      </w:rPr>
      <w:t>14</w:t>
    </w:r>
    <w:r>
      <w:fldChar w:fldCharType="end"/>
    </w:r>
  </w:p>
  <w:p w:rsidR="00000000" w:rsidRDefault="00D3299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32996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  <w:noProof/>
      </w:rPr>
      <w:t>1</w:t>
    </w:r>
    <w:r>
      <w:fldChar w:fldCharType="end"/>
    </w:r>
  </w:p>
  <w:p w:rsidR="00000000" w:rsidRDefault="00D32996">
    <w:pPr>
      <w:pStyle w:val="a4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93B61"/>
    <w:rsid w:val="0001316B"/>
    <w:rsid w:val="00036A03"/>
    <w:rsid w:val="00093B61"/>
    <w:rsid w:val="000C26DF"/>
    <w:rsid w:val="000D1D9E"/>
    <w:rsid w:val="000D650D"/>
    <w:rsid w:val="000E6DD2"/>
    <w:rsid w:val="0010036F"/>
    <w:rsid w:val="00131520"/>
    <w:rsid w:val="00190A19"/>
    <w:rsid w:val="001C1A31"/>
    <w:rsid w:val="001F348A"/>
    <w:rsid w:val="0020715F"/>
    <w:rsid w:val="00291617"/>
    <w:rsid w:val="00292A33"/>
    <w:rsid w:val="002D2B14"/>
    <w:rsid w:val="002E24DC"/>
    <w:rsid w:val="00305126"/>
    <w:rsid w:val="00352B5B"/>
    <w:rsid w:val="00367C3F"/>
    <w:rsid w:val="003E2405"/>
    <w:rsid w:val="003F1FBA"/>
    <w:rsid w:val="003F66AC"/>
    <w:rsid w:val="00437D68"/>
    <w:rsid w:val="00477060"/>
    <w:rsid w:val="00491884"/>
    <w:rsid w:val="00512C64"/>
    <w:rsid w:val="00573B7E"/>
    <w:rsid w:val="00597983"/>
    <w:rsid w:val="005B285B"/>
    <w:rsid w:val="005C7163"/>
    <w:rsid w:val="00625CE3"/>
    <w:rsid w:val="00667E79"/>
    <w:rsid w:val="00672B63"/>
    <w:rsid w:val="006C142C"/>
    <w:rsid w:val="006C2AB0"/>
    <w:rsid w:val="006F0533"/>
    <w:rsid w:val="007B36D0"/>
    <w:rsid w:val="00820D2C"/>
    <w:rsid w:val="008230BC"/>
    <w:rsid w:val="00861742"/>
    <w:rsid w:val="008B7353"/>
    <w:rsid w:val="008D1466"/>
    <w:rsid w:val="009006E6"/>
    <w:rsid w:val="009075A6"/>
    <w:rsid w:val="0093607F"/>
    <w:rsid w:val="009624A8"/>
    <w:rsid w:val="00966CA7"/>
    <w:rsid w:val="00991A44"/>
    <w:rsid w:val="009D7E9F"/>
    <w:rsid w:val="009E1A06"/>
    <w:rsid w:val="009F5C3C"/>
    <w:rsid w:val="00A61A65"/>
    <w:rsid w:val="00A77756"/>
    <w:rsid w:val="00A86238"/>
    <w:rsid w:val="00A92CA7"/>
    <w:rsid w:val="00AB3262"/>
    <w:rsid w:val="00AB5CAE"/>
    <w:rsid w:val="00AB6A55"/>
    <w:rsid w:val="00AC70D4"/>
    <w:rsid w:val="00B37393"/>
    <w:rsid w:val="00B6316A"/>
    <w:rsid w:val="00B81CE1"/>
    <w:rsid w:val="00B92125"/>
    <w:rsid w:val="00BF4AAB"/>
    <w:rsid w:val="00BF7B83"/>
    <w:rsid w:val="00C211D1"/>
    <w:rsid w:val="00C25C20"/>
    <w:rsid w:val="00C274F7"/>
    <w:rsid w:val="00C40B7C"/>
    <w:rsid w:val="00C42871"/>
    <w:rsid w:val="00C57C75"/>
    <w:rsid w:val="00C705AF"/>
    <w:rsid w:val="00C844FC"/>
    <w:rsid w:val="00CA2438"/>
    <w:rsid w:val="00D32996"/>
    <w:rsid w:val="00D85A74"/>
    <w:rsid w:val="00E107C8"/>
    <w:rsid w:val="00E83C57"/>
    <w:rsid w:val="00E94F84"/>
    <w:rsid w:val="00EB7D47"/>
    <w:rsid w:val="00EC1104"/>
    <w:rsid w:val="00EF4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6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093B61"/>
  </w:style>
  <w:style w:type="character" w:customStyle="1" w:styleId="Char">
    <w:name w:val="页脚 Char"/>
    <w:link w:val="a4"/>
    <w:qFormat/>
    <w:rsid w:val="00093B61"/>
    <w:rPr>
      <w:sz w:val="18"/>
      <w:szCs w:val="18"/>
    </w:rPr>
  </w:style>
  <w:style w:type="paragraph" w:styleId="a4">
    <w:name w:val="footer"/>
    <w:basedOn w:val="a"/>
    <w:link w:val="Char"/>
    <w:qFormat/>
    <w:rsid w:val="00093B6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link w:val="a4"/>
    <w:uiPriority w:val="99"/>
    <w:semiHidden/>
    <w:rsid w:val="00093B61"/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basedOn w:val="a1"/>
    <w:rsid w:val="00093B6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4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</Words>
  <Characters>164</Characters>
  <Application>Microsoft Office Word</Application>
  <DocSecurity>0</DocSecurity>
  <Lines>1</Lines>
  <Paragraphs>1</Paragraphs>
  <ScaleCrop>false</ScaleCrop>
  <Company>Microsoft</Company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2016-12-08T02:33:00Z</dcterms:created>
  <dcterms:modified xsi:type="dcterms:W3CDTF">2016-12-08T02:37:00Z</dcterms:modified>
</cp:coreProperties>
</file>