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61" w:rsidRDefault="00093B61" w:rsidP="00093B61">
      <w:pPr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</w:t>
      </w:r>
      <w:r w:rsidR="00D03F82">
        <w:rPr>
          <w:rFonts w:ascii="黑体" w:eastAsia="黑体" w:hAnsi="宋体" w:hint="eastAsia"/>
          <w:sz w:val="32"/>
          <w:szCs w:val="32"/>
        </w:rPr>
        <w:t>3</w:t>
      </w:r>
    </w:p>
    <w:p w:rsidR="00093B61" w:rsidRDefault="00093B61" w:rsidP="00093B61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浙江省三八红旗手推荐名单</w:t>
      </w:r>
      <w:r w:rsidR="00D03F82">
        <w:rPr>
          <w:rFonts w:ascii="宋体" w:hAnsi="宋体" w:hint="eastAsia"/>
          <w:b/>
          <w:sz w:val="36"/>
          <w:szCs w:val="36"/>
        </w:rPr>
        <w:t>简</w:t>
      </w:r>
      <w:r>
        <w:rPr>
          <w:rFonts w:ascii="宋体" w:hAnsi="宋体" w:hint="eastAsia"/>
          <w:b/>
          <w:sz w:val="36"/>
          <w:szCs w:val="36"/>
        </w:rPr>
        <w:t>表</w:t>
      </w:r>
    </w:p>
    <w:p w:rsidR="00093B61" w:rsidRDefault="00093B61" w:rsidP="00093B61">
      <w:pPr>
        <w:spacing w:line="240" w:lineRule="exact"/>
        <w:jc w:val="center"/>
        <w:rPr>
          <w:rFonts w:ascii="宋体" w:hAnsi="宋体"/>
          <w:b/>
          <w:sz w:val="36"/>
          <w:szCs w:val="36"/>
        </w:rPr>
      </w:pPr>
    </w:p>
    <w:p w:rsidR="00093B61" w:rsidRDefault="00093B61" w:rsidP="00093B61">
      <w:pPr>
        <w:spacing w:line="540" w:lineRule="exact"/>
        <w:ind w:right="560" w:firstLineChars="3400" w:firstLine="952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填表单位（公章）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</w:t>
      </w:r>
    </w:p>
    <w:tbl>
      <w:tblPr>
        <w:tblStyle w:val="a5"/>
        <w:tblW w:w="14425" w:type="dxa"/>
        <w:tblLayout w:type="fixed"/>
        <w:tblLook w:val="0000"/>
      </w:tblPr>
      <w:tblGrid>
        <w:gridCol w:w="822"/>
        <w:gridCol w:w="1386"/>
        <w:gridCol w:w="1444"/>
        <w:gridCol w:w="1134"/>
        <w:gridCol w:w="1134"/>
        <w:gridCol w:w="1701"/>
        <w:gridCol w:w="1418"/>
        <w:gridCol w:w="2126"/>
        <w:gridCol w:w="2126"/>
        <w:gridCol w:w="1134"/>
      </w:tblGrid>
      <w:tr w:rsidR="007C478A" w:rsidTr="007C478A">
        <w:trPr>
          <w:trHeight w:val="760"/>
        </w:trPr>
        <w:tc>
          <w:tcPr>
            <w:tcW w:w="822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1386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1444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民族</w:t>
            </w:r>
          </w:p>
        </w:tc>
        <w:tc>
          <w:tcPr>
            <w:tcW w:w="1134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学历</w:t>
            </w:r>
          </w:p>
        </w:tc>
        <w:tc>
          <w:tcPr>
            <w:tcW w:w="1701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职务</w:t>
            </w:r>
          </w:p>
        </w:tc>
        <w:tc>
          <w:tcPr>
            <w:tcW w:w="2126" w:type="dxa"/>
            <w:vAlign w:val="center"/>
          </w:tcPr>
          <w:p w:rsidR="007C478A" w:rsidRDefault="007C478A" w:rsidP="00C45C1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曾获主要荣誉</w:t>
            </w:r>
          </w:p>
        </w:tc>
        <w:tc>
          <w:tcPr>
            <w:tcW w:w="2126" w:type="dxa"/>
          </w:tcPr>
          <w:p w:rsidR="007C478A" w:rsidRDefault="007C478A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7C478A">
              <w:rPr>
                <w:rFonts w:ascii="仿宋_GB2312" w:eastAsia="仿宋_GB2312" w:hint="eastAsia"/>
                <w:sz w:val="30"/>
                <w:szCs w:val="30"/>
              </w:rPr>
              <w:t>主要事迹</w:t>
            </w:r>
          </w:p>
          <w:p w:rsidR="007C478A" w:rsidRDefault="007C478A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7C478A">
              <w:rPr>
                <w:rFonts w:ascii="仿宋_GB2312" w:eastAsia="仿宋_GB2312" w:hint="eastAsia"/>
                <w:sz w:val="30"/>
                <w:szCs w:val="30"/>
              </w:rPr>
              <w:t>（限200字）</w:t>
            </w:r>
          </w:p>
        </w:tc>
        <w:tc>
          <w:tcPr>
            <w:tcW w:w="1134" w:type="dxa"/>
            <w:vAlign w:val="center"/>
          </w:tcPr>
          <w:p w:rsidR="007C478A" w:rsidRDefault="007C478A" w:rsidP="007C478A">
            <w:pPr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</w:tr>
      <w:tr w:rsidR="007C478A" w:rsidTr="007C478A">
        <w:trPr>
          <w:trHeight w:val="760"/>
        </w:trPr>
        <w:tc>
          <w:tcPr>
            <w:tcW w:w="822" w:type="dxa"/>
          </w:tcPr>
          <w:p w:rsidR="007C478A" w:rsidRDefault="007C478A" w:rsidP="00C45C1D"/>
        </w:tc>
        <w:tc>
          <w:tcPr>
            <w:tcW w:w="1386" w:type="dxa"/>
          </w:tcPr>
          <w:p w:rsidR="007C478A" w:rsidRDefault="007C478A" w:rsidP="00C45C1D"/>
        </w:tc>
        <w:tc>
          <w:tcPr>
            <w:tcW w:w="1444" w:type="dxa"/>
          </w:tcPr>
          <w:p w:rsidR="007C478A" w:rsidRDefault="007C478A" w:rsidP="00C45C1D"/>
        </w:tc>
        <w:tc>
          <w:tcPr>
            <w:tcW w:w="1134" w:type="dxa"/>
          </w:tcPr>
          <w:p w:rsidR="007C478A" w:rsidRDefault="007C478A" w:rsidP="00C45C1D"/>
        </w:tc>
        <w:tc>
          <w:tcPr>
            <w:tcW w:w="1134" w:type="dxa"/>
          </w:tcPr>
          <w:p w:rsidR="007C478A" w:rsidRDefault="007C478A" w:rsidP="00C45C1D"/>
        </w:tc>
        <w:tc>
          <w:tcPr>
            <w:tcW w:w="1701" w:type="dxa"/>
          </w:tcPr>
          <w:p w:rsidR="007C478A" w:rsidRDefault="007C478A" w:rsidP="00C45C1D"/>
        </w:tc>
        <w:tc>
          <w:tcPr>
            <w:tcW w:w="1418" w:type="dxa"/>
          </w:tcPr>
          <w:p w:rsidR="007C478A" w:rsidRDefault="007C478A" w:rsidP="00C45C1D"/>
        </w:tc>
        <w:tc>
          <w:tcPr>
            <w:tcW w:w="2126" w:type="dxa"/>
          </w:tcPr>
          <w:p w:rsidR="007C478A" w:rsidRDefault="007C478A" w:rsidP="00C45C1D"/>
        </w:tc>
        <w:tc>
          <w:tcPr>
            <w:tcW w:w="2126" w:type="dxa"/>
          </w:tcPr>
          <w:p w:rsidR="007C478A" w:rsidRDefault="007C478A" w:rsidP="00C45C1D"/>
        </w:tc>
        <w:tc>
          <w:tcPr>
            <w:tcW w:w="1134" w:type="dxa"/>
          </w:tcPr>
          <w:p w:rsidR="007C478A" w:rsidRDefault="007C478A" w:rsidP="00C45C1D"/>
        </w:tc>
      </w:tr>
    </w:tbl>
    <w:p w:rsidR="009D7E9F" w:rsidRDefault="009D7E9F" w:rsidP="00D03F82">
      <w:pPr>
        <w:rPr>
          <w:rFonts w:hint="eastAsia"/>
        </w:rPr>
      </w:pPr>
    </w:p>
    <w:p w:rsidR="00D03F82" w:rsidRDefault="00D03F82" w:rsidP="00D03F82">
      <w:pPr>
        <w:rPr>
          <w:rFonts w:hint="eastAsia"/>
        </w:rPr>
      </w:pPr>
    </w:p>
    <w:tbl>
      <w:tblPr>
        <w:tblW w:w="16860" w:type="dxa"/>
        <w:tblInd w:w="89" w:type="dxa"/>
        <w:tblLook w:val="04A0"/>
      </w:tblPr>
      <w:tblGrid>
        <w:gridCol w:w="2060"/>
        <w:gridCol w:w="1080"/>
        <w:gridCol w:w="1120"/>
        <w:gridCol w:w="1120"/>
        <w:gridCol w:w="840"/>
        <w:gridCol w:w="1360"/>
        <w:gridCol w:w="1480"/>
        <w:gridCol w:w="3300"/>
        <w:gridCol w:w="3320"/>
        <w:gridCol w:w="1180"/>
      </w:tblGrid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85"/>
        </w:trPr>
        <w:tc>
          <w:tcPr>
            <w:tcW w:w="16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D03F8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D03F8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D03F82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填表人（签名）：              </w:t>
            </w:r>
            <w:r w:rsidRPr="00D03F8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</w:t>
            </w:r>
            <w:r w:rsidRPr="00D03F82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   填表时间：      年     月    日</w:t>
            </w: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1E00EB" w:rsidP="001E00E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1E00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03F82" w:rsidRPr="00D03F82" w:rsidTr="00D03F82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F82" w:rsidRPr="00D03F82" w:rsidRDefault="00D03F82" w:rsidP="00D03F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D03F82" w:rsidRPr="00D03F82" w:rsidRDefault="00D03F82" w:rsidP="00D03F82"/>
    <w:sectPr w:rsidR="00D03F82" w:rsidRPr="00D03F82" w:rsidSect="00D03F82">
      <w:footerReference w:type="even" r:id="rId6"/>
      <w:footerReference w:type="default" r:id="rId7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5FF" w:rsidRDefault="003B15FF" w:rsidP="00F16660">
      <w:r>
        <w:separator/>
      </w:r>
    </w:p>
  </w:endnote>
  <w:endnote w:type="continuationSeparator" w:id="1">
    <w:p w:rsidR="003B15FF" w:rsidRDefault="003B15FF" w:rsidP="00F16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60" w:rsidRDefault="00F16660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1C1A31">
      <w:rPr>
        <w:rStyle w:val="a3"/>
      </w:rPr>
      <w:instrText xml:space="preserve">PAGE  </w:instrText>
    </w:r>
    <w:r>
      <w:fldChar w:fldCharType="separate"/>
    </w:r>
    <w:r w:rsidR="001C1A31">
      <w:rPr>
        <w:rStyle w:val="a3"/>
        <w:noProof/>
      </w:rPr>
      <w:t>14</w:t>
    </w:r>
    <w:r>
      <w:fldChar w:fldCharType="end"/>
    </w:r>
  </w:p>
  <w:p w:rsidR="00F16660" w:rsidRDefault="00F1666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60" w:rsidRDefault="00F16660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1C1A31">
      <w:rPr>
        <w:rStyle w:val="a3"/>
      </w:rPr>
      <w:instrText xml:space="preserve">PAGE  </w:instrText>
    </w:r>
    <w:r>
      <w:fldChar w:fldCharType="separate"/>
    </w:r>
    <w:r w:rsidR="001E00EB">
      <w:rPr>
        <w:rStyle w:val="a3"/>
        <w:noProof/>
      </w:rPr>
      <w:t>1</w:t>
    </w:r>
    <w:r>
      <w:fldChar w:fldCharType="end"/>
    </w:r>
  </w:p>
  <w:p w:rsidR="00F16660" w:rsidRDefault="00F1666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5FF" w:rsidRDefault="003B15FF" w:rsidP="00F16660">
      <w:r>
        <w:separator/>
      </w:r>
    </w:p>
  </w:footnote>
  <w:footnote w:type="continuationSeparator" w:id="1">
    <w:p w:rsidR="003B15FF" w:rsidRDefault="003B15FF" w:rsidP="00F166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B61"/>
    <w:rsid w:val="0001316B"/>
    <w:rsid w:val="00036A03"/>
    <w:rsid w:val="00093B61"/>
    <w:rsid w:val="000C26DF"/>
    <w:rsid w:val="000D1D9E"/>
    <w:rsid w:val="000D650D"/>
    <w:rsid w:val="000E6DD2"/>
    <w:rsid w:val="0010036F"/>
    <w:rsid w:val="00131520"/>
    <w:rsid w:val="00190A19"/>
    <w:rsid w:val="001C1A31"/>
    <w:rsid w:val="001E00EB"/>
    <w:rsid w:val="001F348A"/>
    <w:rsid w:val="0020715F"/>
    <w:rsid w:val="00291617"/>
    <w:rsid w:val="00292A33"/>
    <w:rsid w:val="002D2B14"/>
    <w:rsid w:val="002E24DC"/>
    <w:rsid w:val="00305126"/>
    <w:rsid w:val="00352B5B"/>
    <w:rsid w:val="00367C3F"/>
    <w:rsid w:val="003B15FF"/>
    <w:rsid w:val="003E2405"/>
    <w:rsid w:val="003F1FBA"/>
    <w:rsid w:val="003F66AC"/>
    <w:rsid w:val="00437D68"/>
    <w:rsid w:val="00477060"/>
    <w:rsid w:val="00512C64"/>
    <w:rsid w:val="00573B7E"/>
    <w:rsid w:val="00597983"/>
    <w:rsid w:val="005B285B"/>
    <w:rsid w:val="005C7163"/>
    <w:rsid w:val="00625CE3"/>
    <w:rsid w:val="00667E79"/>
    <w:rsid w:val="00672B63"/>
    <w:rsid w:val="006C142C"/>
    <w:rsid w:val="006C2AB0"/>
    <w:rsid w:val="006F0533"/>
    <w:rsid w:val="007B36D0"/>
    <w:rsid w:val="007C478A"/>
    <w:rsid w:val="00820D2C"/>
    <w:rsid w:val="008230BC"/>
    <w:rsid w:val="00861742"/>
    <w:rsid w:val="008B7353"/>
    <w:rsid w:val="008D1466"/>
    <w:rsid w:val="009006E6"/>
    <w:rsid w:val="009075A6"/>
    <w:rsid w:val="0093607F"/>
    <w:rsid w:val="009624A8"/>
    <w:rsid w:val="00966CA7"/>
    <w:rsid w:val="00991A44"/>
    <w:rsid w:val="009D7E9F"/>
    <w:rsid w:val="009E1A06"/>
    <w:rsid w:val="009F5C3C"/>
    <w:rsid w:val="00A61A65"/>
    <w:rsid w:val="00A77756"/>
    <w:rsid w:val="00A86238"/>
    <w:rsid w:val="00A92CA7"/>
    <w:rsid w:val="00AB3262"/>
    <w:rsid w:val="00AB5CAE"/>
    <w:rsid w:val="00AB6A55"/>
    <w:rsid w:val="00AC70D4"/>
    <w:rsid w:val="00B37393"/>
    <w:rsid w:val="00B6316A"/>
    <w:rsid w:val="00B81CE1"/>
    <w:rsid w:val="00B92125"/>
    <w:rsid w:val="00BF4AAB"/>
    <w:rsid w:val="00BF7B83"/>
    <w:rsid w:val="00C211D1"/>
    <w:rsid w:val="00C25C20"/>
    <w:rsid w:val="00C274F7"/>
    <w:rsid w:val="00C40B7C"/>
    <w:rsid w:val="00C42871"/>
    <w:rsid w:val="00C57C75"/>
    <w:rsid w:val="00C705AF"/>
    <w:rsid w:val="00C844FC"/>
    <w:rsid w:val="00CA2438"/>
    <w:rsid w:val="00D03F82"/>
    <w:rsid w:val="00E107C8"/>
    <w:rsid w:val="00E83C57"/>
    <w:rsid w:val="00E94F84"/>
    <w:rsid w:val="00EB7D47"/>
    <w:rsid w:val="00EC1104"/>
    <w:rsid w:val="00EF4EF1"/>
    <w:rsid w:val="00F16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093B61"/>
  </w:style>
  <w:style w:type="character" w:customStyle="1" w:styleId="Char">
    <w:name w:val="页脚 Char"/>
    <w:link w:val="a4"/>
    <w:qFormat/>
    <w:rsid w:val="00093B61"/>
    <w:rPr>
      <w:sz w:val="18"/>
      <w:szCs w:val="18"/>
    </w:rPr>
  </w:style>
  <w:style w:type="paragraph" w:styleId="a4">
    <w:name w:val="footer"/>
    <w:basedOn w:val="a"/>
    <w:link w:val="Char"/>
    <w:qFormat/>
    <w:rsid w:val="00093B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093B61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rsid w:val="00093B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D03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03F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2016-12-08T02:33:00Z</dcterms:created>
  <dcterms:modified xsi:type="dcterms:W3CDTF">2016-12-08T02:47:00Z</dcterms:modified>
</cp:coreProperties>
</file>