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57" w:rsidRPr="00F017A6" w:rsidRDefault="008B0157" w:rsidP="002078FB">
      <w:pPr>
        <w:spacing w:afterLines="50"/>
        <w:rPr>
          <w:rFonts w:ascii="仿宋" w:eastAsia="仿宋" w:hAnsi="仿宋"/>
          <w:bCs/>
          <w:color w:val="000000"/>
          <w:sz w:val="32"/>
          <w:szCs w:val="32"/>
        </w:rPr>
      </w:pPr>
      <w:r w:rsidRPr="00F017A6">
        <w:rPr>
          <w:rFonts w:ascii="仿宋" w:eastAsia="仿宋" w:hAnsi="仿宋" w:hint="eastAsia"/>
          <w:bCs/>
          <w:color w:val="000000"/>
          <w:sz w:val="32"/>
          <w:szCs w:val="32"/>
        </w:rPr>
        <w:t>附件</w:t>
      </w:r>
      <w:r w:rsidR="00AB74B2">
        <w:rPr>
          <w:rFonts w:ascii="仿宋" w:eastAsia="仿宋" w:hAnsi="仿宋" w:hint="eastAsia"/>
          <w:bCs/>
          <w:color w:val="000000"/>
          <w:sz w:val="32"/>
          <w:szCs w:val="32"/>
        </w:rPr>
        <w:t>3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:</w:t>
      </w:r>
    </w:p>
    <w:p w:rsidR="008B0157" w:rsidRPr="00F017A6" w:rsidRDefault="008B0157" w:rsidP="002078FB">
      <w:pPr>
        <w:spacing w:afterLines="50"/>
        <w:jc w:val="center"/>
        <w:rPr>
          <w:rFonts w:ascii="黑体" w:eastAsia="黑体" w:hAnsi="黑体" w:cs="黑体"/>
          <w:bCs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bCs/>
          <w:color w:val="000000"/>
          <w:sz w:val="44"/>
          <w:szCs w:val="44"/>
        </w:rPr>
        <w:t>浙江外国语学院</w:t>
      </w:r>
      <w:r w:rsidRPr="00F017A6">
        <w:rPr>
          <w:rFonts w:ascii="黑体" w:eastAsia="黑体" w:hAnsi="黑体" w:cs="黑体" w:hint="eastAsia"/>
          <w:bCs/>
          <w:color w:val="000000"/>
          <w:sz w:val="44"/>
          <w:szCs w:val="44"/>
        </w:rPr>
        <w:t>师德</w:t>
      </w:r>
      <w:r w:rsidR="00BC79CA">
        <w:rPr>
          <w:rFonts w:ascii="黑体" w:eastAsia="黑体" w:hAnsi="黑体" w:cs="黑体" w:hint="eastAsia"/>
          <w:bCs/>
          <w:color w:val="000000"/>
          <w:sz w:val="44"/>
          <w:szCs w:val="44"/>
        </w:rPr>
        <w:t>标兵</w:t>
      </w:r>
      <w:r w:rsidRPr="00F017A6">
        <w:rPr>
          <w:rFonts w:ascii="黑体" w:eastAsia="黑体" w:hAnsi="黑体" w:cs="黑体" w:hint="eastAsia"/>
          <w:bCs/>
          <w:color w:val="000000"/>
          <w:sz w:val="44"/>
          <w:szCs w:val="44"/>
        </w:rPr>
        <w:t>推荐名单汇总表</w:t>
      </w:r>
    </w:p>
    <w:p w:rsidR="008B0157" w:rsidRDefault="008B0157" w:rsidP="008B0157">
      <w:pPr>
        <w:widowControl/>
        <w:snapToGrid w:val="0"/>
        <w:jc w:val="left"/>
        <w:rPr>
          <w:rFonts w:ascii="宋体" w:hAnsi="宋体" w:cs="宋体"/>
          <w:color w:val="333333"/>
          <w:kern w:val="0"/>
          <w:sz w:val="30"/>
          <w:szCs w:val="30"/>
        </w:rPr>
      </w:pPr>
      <w:r w:rsidRPr="00C60DB9">
        <w:rPr>
          <w:rFonts w:ascii="宋体" w:hAnsi="宋体" w:cs="宋体" w:hint="eastAsia"/>
          <w:color w:val="333333"/>
          <w:kern w:val="0"/>
          <w:sz w:val="30"/>
          <w:szCs w:val="30"/>
        </w:rPr>
        <w:t> </w:t>
      </w:r>
      <w:r w:rsidR="00C60DB9" w:rsidRPr="00C60DB9">
        <w:rPr>
          <w:rFonts w:ascii="宋体" w:hAnsi="宋体" w:cs="宋体" w:hint="eastAsia"/>
          <w:color w:val="333333"/>
          <w:kern w:val="0"/>
          <w:sz w:val="30"/>
          <w:szCs w:val="30"/>
        </w:rPr>
        <w:t>推荐单位：</w:t>
      </w:r>
    </w:p>
    <w:p w:rsidR="00C60DB9" w:rsidRPr="00C60DB9" w:rsidRDefault="00C60DB9" w:rsidP="00AB3ACF">
      <w:pPr>
        <w:widowControl/>
        <w:adjustRightInd w:val="0"/>
        <w:snapToGrid w:val="0"/>
        <w:jc w:val="center"/>
        <w:rPr>
          <w:rFonts w:ascii="宋体" w:hAnsi="宋体" w:cs="宋体"/>
          <w:color w:val="333333"/>
          <w:kern w:val="0"/>
          <w:sz w:val="30"/>
          <w:szCs w:val="30"/>
        </w:rPr>
      </w:pPr>
    </w:p>
    <w:tbl>
      <w:tblPr>
        <w:tblpPr w:leftFromText="180" w:rightFromText="180" w:vertAnchor="text" w:tblpXSpec="center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8"/>
        <w:gridCol w:w="1036"/>
        <w:gridCol w:w="745"/>
        <w:gridCol w:w="1603"/>
        <w:gridCol w:w="1088"/>
        <w:gridCol w:w="1701"/>
        <w:gridCol w:w="1842"/>
        <w:gridCol w:w="2268"/>
        <w:gridCol w:w="1843"/>
        <w:gridCol w:w="1843"/>
      </w:tblGrid>
      <w:tr w:rsidR="00026E2D" w:rsidTr="00026E2D">
        <w:trPr>
          <w:trHeight w:val="968"/>
        </w:trPr>
        <w:tc>
          <w:tcPr>
            <w:tcW w:w="598" w:type="dxa"/>
            <w:vAlign w:val="center"/>
          </w:tcPr>
          <w:p w:rsidR="00026E2D" w:rsidRDefault="00026E2D" w:rsidP="00AB3ACF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36" w:type="dxa"/>
            <w:vAlign w:val="center"/>
          </w:tcPr>
          <w:p w:rsidR="00026E2D" w:rsidRDefault="00026E2D" w:rsidP="00AB3ACF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45" w:type="dxa"/>
            <w:vAlign w:val="center"/>
          </w:tcPr>
          <w:p w:rsidR="00026E2D" w:rsidRDefault="00026E2D" w:rsidP="00AB3ACF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603" w:type="dxa"/>
            <w:vAlign w:val="center"/>
          </w:tcPr>
          <w:p w:rsidR="00026E2D" w:rsidRDefault="00026E2D" w:rsidP="00AB3ACF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所在单位及职务</w:t>
            </w:r>
          </w:p>
        </w:tc>
        <w:tc>
          <w:tcPr>
            <w:tcW w:w="1088" w:type="dxa"/>
            <w:vAlign w:val="center"/>
          </w:tcPr>
          <w:p w:rsidR="00026E2D" w:rsidRDefault="00026E2D" w:rsidP="00AB3ACF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701" w:type="dxa"/>
            <w:vAlign w:val="center"/>
          </w:tcPr>
          <w:p w:rsidR="00026E2D" w:rsidRDefault="00026E2D" w:rsidP="009A7E8A">
            <w:pPr>
              <w:widowControl/>
              <w:adjustRightInd w:val="0"/>
              <w:snapToGrid w:val="0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主要荣誉</w:t>
            </w:r>
          </w:p>
        </w:tc>
        <w:tc>
          <w:tcPr>
            <w:tcW w:w="1842" w:type="dxa"/>
            <w:vAlign w:val="center"/>
          </w:tcPr>
          <w:p w:rsidR="00026E2D" w:rsidRPr="00026E2D" w:rsidRDefault="00026E2D" w:rsidP="00026E2D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026E2D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近三年考核优秀情况</w:t>
            </w:r>
          </w:p>
        </w:tc>
        <w:tc>
          <w:tcPr>
            <w:tcW w:w="2268" w:type="dxa"/>
            <w:vAlign w:val="center"/>
          </w:tcPr>
          <w:p w:rsidR="00026E2D" w:rsidRDefault="00026E2D" w:rsidP="00026E2D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026E2D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近三年优秀</w:t>
            </w:r>
          </w:p>
          <w:p w:rsidR="00026E2D" w:rsidRPr="00026E2D" w:rsidRDefault="00026E2D" w:rsidP="00026E2D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026E2D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班主任情况</w:t>
            </w:r>
          </w:p>
        </w:tc>
        <w:tc>
          <w:tcPr>
            <w:tcW w:w="1843" w:type="dxa"/>
            <w:vAlign w:val="center"/>
          </w:tcPr>
          <w:p w:rsidR="00026E2D" w:rsidRDefault="007A422A" w:rsidP="007A422A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026E2D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近三年</w:t>
            </w: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教学考核</w:t>
            </w:r>
            <w:r w:rsidRPr="00026E2D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1843" w:type="dxa"/>
            <w:vAlign w:val="center"/>
          </w:tcPr>
          <w:p w:rsidR="00026E2D" w:rsidRDefault="00026E2D" w:rsidP="00026E2D">
            <w:pPr>
              <w:widowControl/>
              <w:adjustRightInd w:val="0"/>
              <w:snapToGrid w:val="0"/>
              <w:ind w:firstLineChars="150" w:firstLine="420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026E2D" w:rsidTr="00026E2D">
        <w:trPr>
          <w:trHeight w:val="723"/>
        </w:trPr>
        <w:tc>
          <w:tcPr>
            <w:tcW w:w="598" w:type="dxa"/>
            <w:vAlign w:val="center"/>
          </w:tcPr>
          <w:p w:rsidR="00026E2D" w:rsidRDefault="00026E2D" w:rsidP="00AE135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026E2D" w:rsidRDefault="00026E2D" w:rsidP="00AE135F">
            <w:pPr>
              <w:adjustRightInd w:val="0"/>
              <w:snapToGrid w:val="0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45" w:type="dxa"/>
            <w:vAlign w:val="center"/>
          </w:tcPr>
          <w:p w:rsidR="00026E2D" w:rsidRDefault="00026E2D" w:rsidP="00AE135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03" w:type="dxa"/>
            <w:vAlign w:val="center"/>
          </w:tcPr>
          <w:p w:rsidR="00026E2D" w:rsidRDefault="00026E2D" w:rsidP="00AE135F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8" w:type="dxa"/>
            <w:vAlign w:val="center"/>
          </w:tcPr>
          <w:p w:rsidR="00026E2D" w:rsidRDefault="00026E2D" w:rsidP="00AE135F">
            <w:pPr>
              <w:widowControl/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26E2D" w:rsidRDefault="00026E2D" w:rsidP="00AE135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26E2D" w:rsidRDefault="00026E2D" w:rsidP="00AE135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268" w:type="dxa"/>
          </w:tcPr>
          <w:p w:rsidR="00026E2D" w:rsidRDefault="00026E2D" w:rsidP="00AE135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43" w:type="dxa"/>
          </w:tcPr>
          <w:p w:rsidR="00026E2D" w:rsidRDefault="00026E2D" w:rsidP="00AE135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43" w:type="dxa"/>
          </w:tcPr>
          <w:p w:rsidR="00026E2D" w:rsidRDefault="00026E2D" w:rsidP="00AE135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</w:tr>
      <w:tr w:rsidR="00026E2D" w:rsidTr="00026E2D">
        <w:trPr>
          <w:trHeight w:val="771"/>
        </w:trPr>
        <w:tc>
          <w:tcPr>
            <w:tcW w:w="598" w:type="dxa"/>
            <w:vAlign w:val="center"/>
          </w:tcPr>
          <w:p w:rsidR="00026E2D" w:rsidRDefault="00026E2D" w:rsidP="00AE135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026E2D" w:rsidRDefault="00026E2D" w:rsidP="00AE135F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745" w:type="dxa"/>
            <w:vAlign w:val="center"/>
          </w:tcPr>
          <w:p w:rsidR="00026E2D" w:rsidRDefault="00026E2D" w:rsidP="00AE135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03" w:type="dxa"/>
            <w:vAlign w:val="center"/>
          </w:tcPr>
          <w:p w:rsidR="00026E2D" w:rsidRDefault="00026E2D" w:rsidP="00AE135F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088" w:type="dxa"/>
            <w:vAlign w:val="center"/>
          </w:tcPr>
          <w:p w:rsidR="00026E2D" w:rsidRDefault="00026E2D" w:rsidP="00AE135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26E2D" w:rsidRDefault="00026E2D" w:rsidP="00AE135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026E2D" w:rsidRDefault="00026E2D" w:rsidP="00AE135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268" w:type="dxa"/>
          </w:tcPr>
          <w:p w:rsidR="00026E2D" w:rsidRDefault="00026E2D" w:rsidP="00AE135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43" w:type="dxa"/>
          </w:tcPr>
          <w:p w:rsidR="00026E2D" w:rsidRDefault="00026E2D" w:rsidP="00AE135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43" w:type="dxa"/>
          </w:tcPr>
          <w:p w:rsidR="00026E2D" w:rsidRDefault="00026E2D" w:rsidP="00AE135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</w:tr>
      <w:tr w:rsidR="00026E2D" w:rsidTr="00026E2D">
        <w:trPr>
          <w:trHeight w:val="771"/>
        </w:trPr>
        <w:tc>
          <w:tcPr>
            <w:tcW w:w="598" w:type="dxa"/>
            <w:vAlign w:val="center"/>
          </w:tcPr>
          <w:p w:rsidR="00026E2D" w:rsidRDefault="00026E2D" w:rsidP="00AE135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026E2D" w:rsidRDefault="00026E2D" w:rsidP="00AE135F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745" w:type="dxa"/>
            <w:vAlign w:val="center"/>
          </w:tcPr>
          <w:p w:rsidR="00026E2D" w:rsidRDefault="00026E2D" w:rsidP="00AE135F">
            <w:pPr>
              <w:widowControl/>
              <w:snapToGrid w:val="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vAlign w:val="center"/>
          </w:tcPr>
          <w:p w:rsidR="00026E2D" w:rsidRDefault="00026E2D" w:rsidP="00AE135F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088" w:type="dxa"/>
            <w:vAlign w:val="center"/>
          </w:tcPr>
          <w:p w:rsidR="00026E2D" w:rsidRDefault="00026E2D" w:rsidP="00AE135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26E2D" w:rsidRDefault="00026E2D" w:rsidP="00AE135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026E2D" w:rsidRDefault="00026E2D" w:rsidP="00AE135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268" w:type="dxa"/>
          </w:tcPr>
          <w:p w:rsidR="00026E2D" w:rsidRDefault="00026E2D" w:rsidP="00AE135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43" w:type="dxa"/>
          </w:tcPr>
          <w:p w:rsidR="00026E2D" w:rsidRDefault="00026E2D" w:rsidP="00AE135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43" w:type="dxa"/>
          </w:tcPr>
          <w:p w:rsidR="00026E2D" w:rsidRDefault="00026E2D" w:rsidP="00AE135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</w:tr>
      <w:tr w:rsidR="00026E2D" w:rsidTr="00026E2D">
        <w:trPr>
          <w:trHeight w:val="771"/>
        </w:trPr>
        <w:tc>
          <w:tcPr>
            <w:tcW w:w="598" w:type="dxa"/>
            <w:vAlign w:val="center"/>
          </w:tcPr>
          <w:p w:rsidR="00026E2D" w:rsidRDefault="00026E2D" w:rsidP="00AE135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026E2D" w:rsidRDefault="00026E2D" w:rsidP="00AE135F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745" w:type="dxa"/>
            <w:vAlign w:val="center"/>
          </w:tcPr>
          <w:p w:rsidR="00026E2D" w:rsidRDefault="00026E2D" w:rsidP="00AE135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03" w:type="dxa"/>
            <w:vAlign w:val="center"/>
          </w:tcPr>
          <w:p w:rsidR="00026E2D" w:rsidRDefault="00026E2D" w:rsidP="00AE135F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088" w:type="dxa"/>
            <w:vAlign w:val="center"/>
          </w:tcPr>
          <w:p w:rsidR="00026E2D" w:rsidRDefault="00026E2D" w:rsidP="00AE135F">
            <w:pPr>
              <w:widowControl/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26E2D" w:rsidRDefault="00026E2D" w:rsidP="00AE135F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026E2D" w:rsidRDefault="00026E2D" w:rsidP="00AE135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268" w:type="dxa"/>
          </w:tcPr>
          <w:p w:rsidR="00026E2D" w:rsidRDefault="00026E2D" w:rsidP="00AE135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43" w:type="dxa"/>
          </w:tcPr>
          <w:p w:rsidR="00026E2D" w:rsidRDefault="00026E2D" w:rsidP="00AE135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43" w:type="dxa"/>
          </w:tcPr>
          <w:p w:rsidR="00026E2D" w:rsidRDefault="00026E2D" w:rsidP="00AE135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</w:tr>
      <w:tr w:rsidR="00026E2D" w:rsidTr="00026E2D">
        <w:trPr>
          <w:trHeight w:val="871"/>
        </w:trPr>
        <w:tc>
          <w:tcPr>
            <w:tcW w:w="598" w:type="dxa"/>
            <w:vAlign w:val="center"/>
          </w:tcPr>
          <w:p w:rsidR="00026E2D" w:rsidRDefault="00026E2D" w:rsidP="00AE135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026E2D" w:rsidRDefault="00026E2D" w:rsidP="00AE135F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745" w:type="dxa"/>
            <w:vAlign w:val="center"/>
          </w:tcPr>
          <w:p w:rsidR="00026E2D" w:rsidRDefault="00026E2D" w:rsidP="00AE135F">
            <w:pPr>
              <w:widowControl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03" w:type="dxa"/>
            <w:vAlign w:val="center"/>
          </w:tcPr>
          <w:p w:rsidR="00026E2D" w:rsidRDefault="00026E2D" w:rsidP="00AE135F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088" w:type="dxa"/>
            <w:vAlign w:val="center"/>
          </w:tcPr>
          <w:p w:rsidR="00026E2D" w:rsidRDefault="00026E2D" w:rsidP="00AE135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26E2D" w:rsidRDefault="00026E2D" w:rsidP="00AE135F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026E2D" w:rsidRDefault="00026E2D" w:rsidP="00AE135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268" w:type="dxa"/>
          </w:tcPr>
          <w:p w:rsidR="00026E2D" w:rsidRDefault="00026E2D" w:rsidP="00AE135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43" w:type="dxa"/>
          </w:tcPr>
          <w:p w:rsidR="00026E2D" w:rsidRDefault="00026E2D" w:rsidP="00AE135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43" w:type="dxa"/>
          </w:tcPr>
          <w:p w:rsidR="00026E2D" w:rsidRDefault="00026E2D" w:rsidP="00AE135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</w:tr>
    </w:tbl>
    <w:p w:rsidR="00A70FF5" w:rsidRDefault="00A70FF5" w:rsidP="008B0157">
      <w:pPr>
        <w:rPr>
          <w:rFonts w:ascii="仿宋" w:eastAsia="仿宋" w:hAnsi="仿宋" w:cs="宋体"/>
          <w:kern w:val="0"/>
          <w:sz w:val="24"/>
        </w:rPr>
      </w:pPr>
    </w:p>
    <w:p w:rsidR="00A70FF5" w:rsidRPr="00A70FF5" w:rsidRDefault="00A70FF5" w:rsidP="008B0157">
      <w:pPr>
        <w:rPr>
          <w:rFonts w:ascii="宋体" w:hAnsi="宋体"/>
          <w:b/>
          <w:sz w:val="24"/>
        </w:rPr>
      </w:pPr>
      <w:r w:rsidRPr="00A70FF5">
        <w:rPr>
          <w:rFonts w:ascii="仿宋" w:eastAsia="仿宋" w:hAnsi="仿宋" w:cs="宋体" w:hint="eastAsia"/>
          <w:kern w:val="0"/>
          <w:sz w:val="24"/>
        </w:rPr>
        <w:t>注：所获得主要荣誉佐证材料请一并附上</w:t>
      </w:r>
    </w:p>
    <w:p w:rsidR="008B0157" w:rsidRDefault="008B0157" w:rsidP="008B0157">
      <w:pPr>
        <w:rPr>
          <w:rFonts w:ascii="宋体" w:hAnsi="宋体"/>
          <w:sz w:val="30"/>
          <w:szCs w:val="30"/>
        </w:rPr>
        <w:sectPr w:rsidR="008B0157">
          <w:footerReference w:type="default" r:id="rId6"/>
          <w:pgSz w:w="16838" w:h="11906" w:orient="landscape"/>
          <w:pgMar w:top="1588" w:right="1588" w:bottom="1588" w:left="1588" w:header="851" w:footer="992" w:gutter="0"/>
          <w:pgNumType w:start="1"/>
          <w:cols w:space="720"/>
          <w:docGrid w:type="lines" w:linePitch="312"/>
        </w:sectPr>
      </w:pPr>
      <w:r>
        <w:rPr>
          <w:rFonts w:ascii="宋体" w:hAnsi="宋体" w:hint="eastAsia"/>
          <w:sz w:val="30"/>
          <w:szCs w:val="30"/>
        </w:rPr>
        <w:t xml:space="preserve">                            填表人：            联系电话</w:t>
      </w:r>
      <w:r w:rsidR="005E1174">
        <w:rPr>
          <w:rFonts w:ascii="宋体" w:hAnsi="宋体" w:hint="eastAsia"/>
          <w:sz w:val="30"/>
          <w:szCs w:val="30"/>
        </w:rPr>
        <w:t>：</w:t>
      </w:r>
    </w:p>
    <w:p w:rsidR="009D7E9F" w:rsidRPr="008B0157" w:rsidRDefault="009D7E9F"/>
    <w:sectPr w:rsidR="009D7E9F" w:rsidRPr="008B0157" w:rsidSect="009D7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FC8" w:rsidRDefault="00827FC8" w:rsidP="001D7BDD">
      <w:r>
        <w:separator/>
      </w:r>
    </w:p>
  </w:endnote>
  <w:endnote w:type="continuationSeparator" w:id="1">
    <w:p w:rsidR="00827FC8" w:rsidRDefault="00827FC8" w:rsidP="001D7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4B7" w:rsidRDefault="00904833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F63226">
      <w:rPr>
        <w:rStyle w:val="a3"/>
      </w:rPr>
      <w:instrText xml:space="preserve">PAGE  </w:instrText>
    </w:r>
    <w:r>
      <w:fldChar w:fldCharType="separate"/>
    </w:r>
    <w:r w:rsidR="007A422A">
      <w:rPr>
        <w:rStyle w:val="a3"/>
        <w:noProof/>
      </w:rPr>
      <w:t>1</w:t>
    </w:r>
    <w:r>
      <w:fldChar w:fldCharType="end"/>
    </w:r>
  </w:p>
  <w:p w:rsidR="009324B7" w:rsidRDefault="00827FC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FC8" w:rsidRDefault="00827FC8" w:rsidP="001D7BDD">
      <w:r>
        <w:separator/>
      </w:r>
    </w:p>
  </w:footnote>
  <w:footnote w:type="continuationSeparator" w:id="1">
    <w:p w:rsidR="00827FC8" w:rsidRDefault="00827FC8" w:rsidP="001D7B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0157"/>
    <w:rsid w:val="0001316B"/>
    <w:rsid w:val="00024BE3"/>
    <w:rsid w:val="00026E2D"/>
    <w:rsid w:val="00033DE8"/>
    <w:rsid w:val="00036A03"/>
    <w:rsid w:val="00051AFD"/>
    <w:rsid w:val="00052330"/>
    <w:rsid w:val="00063FAD"/>
    <w:rsid w:val="000719F8"/>
    <w:rsid w:val="000723E2"/>
    <w:rsid w:val="000A36D2"/>
    <w:rsid w:val="000C26DF"/>
    <w:rsid w:val="000D1D9E"/>
    <w:rsid w:val="000D5112"/>
    <w:rsid w:val="000D650D"/>
    <w:rsid w:val="000E0278"/>
    <w:rsid w:val="000E6353"/>
    <w:rsid w:val="000E6DD2"/>
    <w:rsid w:val="0010036F"/>
    <w:rsid w:val="001148A4"/>
    <w:rsid w:val="0012519A"/>
    <w:rsid w:val="00131520"/>
    <w:rsid w:val="00131760"/>
    <w:rsid w:val="00160206"/>
    <w:rsid w:val="001774AA"/>
    <w:rsid w:val="00190A19"/>
    <w:rsid w:val="001A5A28"/>
    <w:rsid w:val="001A7D6B"/>
    <w:rsid w:val="001B1BD0"/>
    <w:rsid w:val="001B4CA0"/>
    <w:rsid w:val="001C0427"/>
    <w:rsid w:val="001D3C1B"/>
    <w:rsid w:val="001D6204"/>
    <w:rsid w:val="001D7BDD"/>
    <w:rsid w:val="001F042E"/>
    <w:rsid w:val="001F348A"/>
    <w:rsid w:val="00200F93"/>
    <w:rsid w:val="002078FB"/>
    <w:rsid w:val="002244FA"/>
    <w:rsid w:val="00242C10"/>
    <w:rsid w:val="0026113F"/>
    <w:rsid w:val="00264D75"/>
    <w:rsid w:val="00274CA5"/>
    <w:rsid w:val="00282AE2"/>
    <w:rsid w:val="00291617"/>
    <w:rsid w:val="00292A33"/>
    <w:rsid w:val="002A760E"/>
    <w:rsid w:val="002C0BCC"/>
    <w:rsid w:val="002C26F9"/>
    <w:rsid w:val="002D2B14"/>
    <w:rsid w:val="002D3CB6"/>
    <w:rsid w:val="002D7611"/>
    <w:rsid w:val="002E24DC"/>
    <w:rsid w:val="002F0CBF"/>
    <w:rsid w:val="002F1671"/>
    <w:rsid w:val="002F4A79"/>
    <w:rsid w:val="00305126"/>
    <w:rsid w:val="0031717B"/>
    <w:rsid w:val="003310EE"/>
    <w:rsid w:val="00350760"/>
    <w:rsid w:val="00352427"/>
    <w:rsid w:val="00352B5B"/>
    <w:rsid w:val="00367C3F"/>
    <w:rsid w:val="00372728"/>
    <w:rsid w:val="00380407"/>
    <w:rsid w:val="003B62FD"/>
    <w:rsid w:val="003D01DF"/>
    <w:rsid w:val="003E0B9F"/>
    <w:rsid w:val="003E2405"/>
    <w:rsid w:val="003E2828"/>
    <w:rsid w:val="003F1FBA"/>
    <w:rsid w:val="003F66AC"/>
    <w:rsid w:val="00422357"/>
    <w:rsid w:val="004368DB"/>
    <w:rsid w:val="00437D68"/>
    <w:rsid w:val="004516F6"/>
    <w:rsid w:val="00467D5A"/>
    <w:rsid w:val="0047433A"/>
    <w:rsid w:val="004765A9"/>
    <w:rsid w:val="00477060"/>
    <w:rsid w:val="00481CB7"/>
    <w:rsid w:val="004960BD"/>
    <w:rsid w:val="004B71CE"/>
    <w:rsid w:val="004C7C8A"/>
    <w:rsid w:val="004D28A4"/>
    <w:rsid w:val="004D759C"/>
    <w:rsid w:val="004E47D0"/>
    <w:rsid w:val="005027CB"/>
    <w:rsid w:val="005042B4"/>
    <w:rsid w:val="00512C64"/>
    <w:rsid w:val="005222FF"/>
    <w:rsid w:val="00522D16"/>
    <w:rsid w:val="005267A0"/>
    <w:rsid w:val="00540A86"/>
    <w:rsid w:val="005544B9"/>
    <w:rsid w:val="005601BD"/>
    <w:rsid w:val="00573B7E"/>
    <w:rsid w:val="00597983"/>
    <w:rsid w:val="005A01CE"/>
    <w:rsid w:val="005A42AF"/>
    <w:rsid w:val="005A5B69"/>
    <w:rsid w:val="005B285B"/>
    <w:rsid w:val="005B7145"/>
    <w:rsid w:val="005C0B3D"/>
    <w:rsid w:val="005C3926"/>
    <w:rsid w:val="005C7163"/>
    <w:rsid w:val="005D2240"/>
    <w:rsid w:val="005E1174"/>
    <w:rsid w:val="005F26E2"/>
    <w:rsid w:val="00600F4B"/>
    <w:rsid w:val="00603510"/>
    <w:rsid w:val="0060401A"/>
    <w:rsid w:val="00613091"/>
    <w:rsid w:val="00615DBA"/>
    <w:rsid w:val="00625CE3"/>
    <w:rsid w:val="00636F08"/>
    <w:rsid w:val="0064128F"/>
    <w:rsid w:val="00667AB0"/>
    <w:rsid w:val="00667E79"/>
    <w:rsid w:val="00670853"/>
    <w:rsid w:val="00672B63"/>
    <w:rsid w:val="00681FD7"/>
    <w:rsid w:val="006911ED"/>
    <w:rsid w:val="006B2CFB"/>
    <w:rsid w:val="006B5E22"/>
    <w:rsid w:val="006C142C"/>
    <w:rsid w:val="006C2AB0"/>
    <w:rsid w:val="006D4A4E"/>
    <w:rsid w:val="006D647B"/>
    <w:rsid w:val="006E27EC"/>
    <w:rsid w:val="00717A0F"/>
    <w:rsid w:val="007272EC"/>
    <w:rsid w:val="00742578"/>
    <w:rsid w:val="007569F9"/>
    <w:rsid w:val="00780B99"/>
    <w:rsid w:val="00791486"/>
    <w:rsid w:val="00794947"/>
    <w:rsid w:val="007A422A"/>
    <w:rsid w:val="007B36D0"/>
    <w:rsid w:val="007B3CB0"/>
    <w:rsid w:val="007C6711"/>
    <w:rsid w:val="007E5B0C"/>
    <w:rsid w:val="00820D2C"/>
    <w:rsid w:val="008230BC"/>
    <w:rsid w:val="00827FC8"/>
    <w:rsid w:val="008357BB"/>
    <w:rsid w:val="00837AD8"/>
    <w:rsid w:val="0084322F"/>
    <w:rsid w:val="00853DA8"/>
    <w:rsid w:val="00861742"/>
    <w:rsid w:val="00867FB3"/>
    <w:rsid w:val="008712E1"/>
    <w:rsid w:val="00872069"/>
    <w:rsid w:val="008852B3"/>
    <w:rsid w:val="008A780C"/>
    <w:rsid w:val="008B0157"/>
    <w:rsid w:val="008B7353"/>
    <w:rsid w:val="008C4722"/>
    <w:rsid w:val="008D1466"/>
    <w:rsid w:val="008E69AA"/>
    <w:rsid w:val="008F1DD4"/>
    <w:rsid w:val="009006E6"/>
    <w:rsid w:val="009013AC"/>
    <w:rsid w:val="00904833"/>
    <w:rsid w:val="009075A6"/>
    <w:rsid w:val="00910839"/>
    <w:rsid w:val="0091382F"/>
    <w:rsid w:val="00935B3D"/>
    <w:rsid w:val="0093607F"/>
    <w:rsid w:val="0095004C"/>
    <w:rsid w:val="009624A8"/>
    <w:rsid w:val="00966CA7"/>
    <w:rsid w:val="00970A0D"/>
    <w:rsid w:val="00972EC2"/>
    <w:rsid w:val="009765A2"/>
    <w:rsid w:val="00984FAB"/>
    <w:rsid w:val="00986076"/>
    <w:rsid w:val="00991A44"/>
    <w:rsid w:val="009A6C43"/>
    <w:rsid w:val="009A7E8A"/>
    <w:rsid w:val="009C2832"/>
    <w:rsid w:val="009D252E"/>
    <w:rsid w:val="009D7E9F"/>
    <w:rsid w:val="009E1A06"/>
    <w:rsid w:val="009F2371"/>
    <w:rsid w:val="009F5C3C"/>
    <w:rsid w:val="00A16279"/>
    <w:rsid w:val="00A31028"/>
    <w:rsid w:val="00A57B05"/>
    <w:rsid w:val="00A61A65"/>
    <w:rsid w:val="00A64DC8"/>
    <w:rsid w:val="00A65EB9"/>
    <w:rsid w:val="00A70FF5"/>
    <w:rsid w:val="00A72B16"/>
    <w:rsid w:val="00A77756"/>
    <w:rsid w:val="00A77CD0"/>
    <w:rsid w:val="00A86238"/>
    <w:rsid w:val="00A87F9E"/>
    <w:rsid w:val="00A92CA7"/>
    <w:rsid w:val="00A9340D"/>
    <w:rsid w:val="00A93A5A"/>
    <w:rsid w:val="00AA101F"/>
    <w:rsid w:val="00AB3262"/>
    <w:rsid w:val="00AB3ACF"/>
    <w:rsid w:val="00AB5CAE"/>
    <w:rsid w:val="00AB6A55"/>
    <w:rsid w:val="00AB74B2"/>
    <w:rsid w:val="00AC0B94"/>
    <w:rsid w:val="00AC70D4"/>
    <w:rsid w:val="00AD30FD"/>
    <w:rsid w:val="00AE2763"/>
    <w:rsid w:val="00AE4EC5"/>
    <w:rsid w:val="00B0707C"/>
    <w:rsid w:val="00B33B04"/>
    <w:rsid w:val="00B37393"/>
    <w:rsid w:val="00B6316A"/>
    <w:rsid w:val="00B64939"/>
    <w:rsid w:val="00B81CE1"/>
    <w:rsid w:val="00B92125"/>
    <w:rsid w:val="00BA34F2"/>
    <w:rsid w:val="00BB0ED7"/>
    <w:rsid w:val="00BC1B7C"/>
    <w:rsid w:val="00BC25CC"/>
    <w:rsid w:val="00BC75EE"/>
    <w:rsid w:val="00BC79CA"/>
    <w:rsid w:val="00BD1E3E"/>
    <w:rsid w:val="00BD7ECB"/>
    <w:rsid w:val="00BE7366"/>
    <w:rsid w:val="00BF4AAB"/>
    <w:rsid w:val="00BF7B83"/>
    <w:rsid w:val="00C16FB3"/>
    <w:rsid w:val="00C2091A"/>
    <w:rsid w:val="00C211D1"/>
    <w:rsid w:val="00C24EDB"/>
    <w:rsid w:val="00C25C20"/>
    <w:rsid w:val="00C274F7"/>
    <w:rsid w:val="00C40B7C"/>
    <w:rsid w:val="00C42871"/>
    <w:rsid w:val="00C46D2E"/>
    <w:rsid w:val="00C57C75"/>
    <w:rsid w:val="00C60DB9"/>
    <w:rsid w:val="00C63625"/>
    <w:rsid w:val="00C64D88"/>
    <w:rsid w:val="00C705AF"/>
    <w:rsid w:val="00C844FC"/>
    <w:rsid w:val="00C9381E"/>
    <w:rsid w:val="00C969CB"/>
    <w:rsid w:val="00CA2438"/>
    <w:rsid w:val="00CB1F27"/>
    <w:rsid w:val="00CC7F59"/>
    <w:rsid w:val="00CD3350"/>
    <w:rsid w:val="00D13534"/>
    <w:rsid w:val="00D16CB9"/>
    <w:rsid w:val="00D36636"/>
    <w:rsid w:val="00D47894"/>
    <w:rsid w:val="00D53659"/>
    <w:rsid w:val="00D750EC"/>
    <w:rsid w:val="00DA1722"/>
    <w:rsid w:val="00DB4884"/>
    <w:rsid w:val="00DB5D38"/>
    <w:rsid w:val="00DB69CE"/>
    <w:rsid w:val="00DC29EB"/>
    <w:rsid w:val="00DC735F"/>
    <w:rsid w:val="00DD380F"/>
    <w:rsid w:val="00DD3942"/>
    <w:rsid w:val="00DE5AE3"/>
    <w:rsid w:val="00DF6037"/>
    <w:rsid w:val="00E00F02"/>
    <w:rsid w:val="00E0388E"/>
    <w:rsid w:val="00E07E72"/>
    <w:rsid w:val="00E107C8"/>
    <w:rsid w:val="00E2351A"/>
    <w:rsid w:val="00E307A2"/>
    <w:rsid w:val="00E543AD"/>
    <w:rsid w:val="00E56DDF"/>
    <w:rsid w:val="00E83C57"/>
    <w:rsid w:val="00E85A2F"/>
    <w:rsid w:val="00E91C41"/>
    <w:rsid w:val="00E94F84"/>
    <w:rsid w:val="00EB7D47"/>
    <w:rsid w:val="00EC1104"/>
    <w:rsid w:val="00ED67B3"/>
    <w:rsid w:val="00EE7C48"/>
    <w:rsid w:val="00EF4EF1"/>
    <w:rsid w:val="00EF50FF"/>
    <w:rsid w:val="00F05841"/>
    <w:rsid w:val="00F11772"/>
    <w:rsid w:val="00F157C9"/>
    <w:rsid w:val="00F308AC"/>
    <w:rsid w:val="00F54E85"/>
    <w:rsid w:val="00F62FB4"/>
    <w:rsid w:val="00F63226"/>
    <w:rsid w:val="00F87E1B"/>
    <w:rsid w:val="00F97F33"/>
    <w:rsid w:val="00FA780A"/>
    <w:rsid w:val="00FB3BF0"/>
    <w:rsid w:val="00FC1D0B"/>
    <w:rsid w:val="00FD21D5"/>
    <w:rsid w:val="00FE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1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nhideWhenUsed/>
    <w:rsid w:val="008B0157"/>
  </w:style>
  <w:style w:type="paragraph" w:styleId="a4">
    <w:name w:val="footer"/>
    <w:basedOn w:val="a"/>
    <w:link w:val="Char"/>
    <w:unhideWhenUsed/>
    <w:rsid w:val="008B0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B0157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A70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70F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刘静</dc:creator>
  <cp:lastModifiedBy>刘静</cp:lastModifiedBy>
  <cp:revision>20</cp:revision>
  <dcterms:created xsi:type="dcterms:W3CDTF">2017-03-30T06:52:00Z</dcterms:created>
  <dcterms:modified xsi:type="dcterms:W3CDTF">2017-03-31T05:58:00Z</dcterms:modified>
</cp:coreProperties>
</file>