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21" w:rsidRPr="006E275D" w:rsidRDefault="00F47150" w:rsidP="00F47150">
      <w:pPr>
        <w:jc w:val="center"/>
        <w:rPr>
          <w:rFonts w:hint="eastAsia"/>
          <w:b/>
          <w:sz w:val="28"/>
          <w:szCs w:val="28"/>
        </w:rPr>
      </w:pPr>
      <w:r w:rsidRPr="006E275D">
        <w:rPr>
          <w:rFonts w:hint="eastAsia"/>
          <w:b/>
          <w:sz w:val="28"/>
          <w:szCs w:val="28"/>
        </w:rPr>
        <w:t>2013</w:t>
      </w:r>
      <w:r w:rsidRPr="006E275D">
        <w:rPr>
          <w:rFonts w:hint="eastAsia"/>
          <w:b/>
          <w:sz w:val="28"/>
          <w:szCs w:val="28"/>
        </w:rPr>
        <w:t>年省高校中青年学科带头人学术攀登项目完成情况考核表</w:t>
      </w:r>
    </w:p>
    <w:p w:rsidR="00F47150" w:rsidRPr="00F47150" w:rsidRDefault="00F47150">
      <w:pPr>
        <w:rPr>
          <w:rFonts w:hint="eastAsia"/>
          <w:sz w:val="24"/>
          <w:szCs w:val="24"/>
        </w:rPr>
      </w:pPr>
      <w:r w:rsidRPr="00F47150">
        <w:rPr>
          <w:rFonts w:hint="eastAsia"/>
          <w:sz w:val="24"/>
          <w:szCs w:val="24"/>
        </w:rPr>
        <w:t>学院：</w:t>
      </w:r>
    </w:p>
    <w:tbl>
      <w:tblPr>
        <w:tblStyle w:val="a3"/>
        <w:tblW w:w="0" w:type="auto"/>
        <w:tblLook w:val="04A0"/>
      </w:tblPr>
      <w:tblGrid>
        <w:gridCol w:w="906"/>
        <w:gridCol w:w="2321"/>
        <w:gridCol w:w="2470"/>
        <w:gridCol w:w="2633"/>
        <w:gridCol w:w="1524"/>
      </w:tblGrid>
      <w:tr w:rsidR="001D1A2D" w:rsidRPr="00F47150" w:rsidTr="00C5147B">
        <w:trPr>
          <w:trHeight w:val="637"/>
        </w:trPr>
        <w:tc>
          <w:tcPr>
            <w:tcW w:w="906" w:type="dxa"/>
            <w:vAlign w:val="center"/>
          </w:tcPr>
          <w:p w:rsidR="001D1A2D" w:rsidRPr="00F47150" w:rsidRDefault="001D1A2D" w:rsidP="00F47150">
            <w:pPr>
              <w:jc w:val="center"/>
              <w:rPr>
                <w:sz w:val="24"/>
                <w:szCs w:val="24"/>
              </w:rPr>
            </w:pPr>
            <w:r w:rsidRPr="00F4715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321" w:type="dxa"/>
            <w:vAlign w:val="center"/>
          </w:tcPr>
          <w:p w:rsidR="001D1A2D" w:rsidRPr="00F47150" w:rsidRDefault="001D1A2D" w:rsidP="00F47150">
            <w:pPr>
              <w:jc w:val="center"/>
              <w:rPr>
                <w:sz w:val="24"/>
                <w:szCs w:val="24"/>
              </w:rPr>
            </w:pPr>
            <w:r w:rsidRPr="00F47150">
              <w:rPr>
                <w:rFonts w:hint="eastAsia"/>
                <w:sz w:val="24"/>
                <w:szCs w:val="24"/>
              </w:rPr>
              <w:t>学术攀登项目题目</w:t>
            </w:r>
          </w:p>
        </w:tc>
        <w:tc>
          <w:tcPr>
            <w:tcW w:w="2470" w:type="dxa"/>
            <w:vAlign w:val="center"/>
          </w:tcPr>
          <w:p w:rsidR="001D1A2D" w:rsidRPr="00F47150" w:rsidRDefault="001D1A2D" w:rsidP="00F47150">
            <w:pPr>
              <w:jc w:val="center"/>
              <w:rPr>
                <w:sz w:val="24"/>
                <w:szCs w:val="24"/>
              </w:rPr>
            </w:pPr>
            <w:r w:rsidRPr="00F47150">
              <w:rPr>
                <w:rFonts w:hint="eastAsia"/>
                <w:sz w:val="24"/>
                <w:szCs w:val="24"/>
              </w:rPr>
              <w:t>课题结题预期目标</w:t>
            </w:r>
          </w:p>
        </w:tc>
        <w:tc>
          <w:tcPr>
            <w:tcW w:w="2633" w:type="dxa"/>
            <w:vAlign w:val="center"/>
          </w:tcPr>
          <w:p w:rsidR="001D1A2D" w:rsidRPr="00F47150" w:rsidRDefault="001D1A2D" w:rsidP="00F47150">
            <w:pPr>
              <w:jc w:val="center"/>
              <w:rPr>
                <w:sz w:val="24"/>
                <w:szCs w:val="24"/>
              </w:rPr>
            </w:pPr>
            <w:r w:rsidRPr="00F47150">
              <w:rPr>
                <w:rFonts w:hint="eastAsia"/>
                <w:sz w:val="24"/>
                <w:szCs w:val="24"/>
              </w:rPr>
              <w:t>完成情况</w:t>
            </w:r>
            <w:r>
              <w:rPr>
                <w:rFonts w:hint="eastAsia"/>
                <w:sz w:val="24"/>
                <w:szCs w:val="24"/>
              </w:rPr>
              <w:t>（发表论文、成果情况）</w:t>
            </w:r>
          </w:p>
        </w:tc>
        <w:tc>
          <w:tcPr>
            <w:tcW w:w="1524" w:type="dxa"/>
            <w:vAlign w:val="center"/>
          </w:tcPr>
          <w:p w:rsidR="001D1A2D" w:rsidRPr="00F47150" w:rsidRDefault="001D1A2D" w:rsidP="00801A8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801A80">
              <w:rPr>
                <w:rFonts w:hint="eastAsia"/>
                <w:sz w:val="24"/>
                <w:szCs w:val="24"/>
              </w:rPr>
              <w:t>评价及考核等次</w:t>
            </w:r>
          </w:p>
        </w:tc>
      </w:tr>
      <w:tr w:rsidR="001D1A2D" w:rsidTr="00C5147B">
        <w:trPr>
          <w:trHeight w:val="1385"/>
        </w:trPr>
        <w:tc>
          <w:tcPr>
            <w:tcW w:w="906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2321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2470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2633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1524" w:type="dxa"/>
          </w:tcPr>
          <w:p w:rsidR="001D1A2D" w:rsidRDefault="001D1A2D" w:rsidP="006E275D">
            <w:pPr>
              <w:jc w:val="center"/>
            </w:pPr>
          </w:p>
        </w:tc>
      </w:tr>
      <w:tr w:rsidR="001D1A2D" w:rsidTr="00C5147B">
        <w:trPr>
          <w:trHeight w:val="1837"/>
        </w:trPr>
        <w:tc>
          <w:tcPr>
            <w:tcW w:w="906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2321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2470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2633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1524" w:type="dxa"/>
          </w:tcPr>
          <w:p w:rsidR="001D1A2D" w:rsidRDefault="001D1A2D" w:rsidP="006E275D">
            <w:pPr>
              <w:jc w:val="center"/>
            </w:pPr>
          </w:p>
        </w:tc>
      </w:tr>
      <w:tr w:rsidR="001D1A2D" w:rsidTr="00C5147B">
        <w:trPr>
          <w:trHeight w:val="1837"/>
        </w:trPr>
        <w:tc>
          <w:tcPr>
            <w:tcW w:w="906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2321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2470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2633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1524" w:type="dxa"/>
          </w:tcPr>
          <w:p w:rsidR="001D1A2D" w:rsidRDefault="001D1A2D" w:rsidP="006E275D">
            <w:pPr>
              <w:jc w:val="center"/>
            </w:pPr>
          </w:p>
        </w:tc>
      </w:tr>
      <w:tr w:rsidR="001D1A2D" w:rsidTr="00C5147B">
        <w:trPr>
          <w:trHeight w:val="1837"/>
        </w:trPr>
        <w:tc>
          <w:tcPr>
            <w:tcW w:w="906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2321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2470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2633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1524" w:type="dxa"/>
          </w:tcPr>
          <w:p w:rsidR="001D1A2D" w:rsidRDefault="001D1A2D" w:rsidP="006E275D">
            <w:pPr>
              <w:jc w:val="center"/>
            </w:pPr>
          </w:p>
        </w:tc>
      </w:tr>
      <w:tr w:rsidR="001D1A2D" w:rsidTr="00C5147B">
        <w:trPr>
          <w:trHeight w:val="1837"/>
        </w:trPr>
        <w:tc>
          <w:tcPr>
            <w:tcW w:w="906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2321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2470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2633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1524" w:type="dxa"/>
          </w:tcPr>
          <w:p w:rsidR="001D1A2D" w:rsidRDefault="001D1A2D" w:rsidP="006E275D">
            <w:pPr>
              <w:jc w:val="center"/>
            </w:pPr>
          </w:p>
        </w:tc>
      </w:tr>
      <w:tr w:rsidR="001D1A2D" w:rsidTr="00C5147B">
        <w:trPr>
          <w:trHeight w:val="1834"/>
        </w:trPr>
        <w:tc>
          <w:tcPr>
            <w:tcW w:w="906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2321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2470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2633" w:type="dxa"/>
            <w:vAlign w:val="center"/>
          </w:tcPr>
          <w:p w:rsidR="001D1A2D" w:rsidRDefault="001D1A2D" w:rsidP="006E275D">
            <w:pPr>
              <w:jc w:val="center"/>
            </w:pPr>
          </w:p>
        </w:tc>
        <w:tc>
          <w:tcPr>
            <w:tcW w:w="1524" w:type="dxa"/>
          </w:tcPr>
          <w:p w:rsidR="001D1A2D" w:rsidRDefault="001D1A2D" w:rsidP="006E275D">
            <w:pPr>
              <w:jc w:val="center"/>
            </w:pPr>
          </w:p>
        </w:tc>
      </w:tr>
    </w:tbl>
    <w:p w:rsidR="00F47150" w:rsidRPr="00F47150" w:rsidRDefault="00F47150"/>
    <w:sectPr w:rsidR="00F47150" w:rsidRPr="00F47150" w:rsidSect="00F47150">
      <w:pgSz w:w="11906" w:h="16838"/>
      <w:pgMar w:top="1134" w:right="1077" w:bottom="1077" w:left="119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150"/>
    <w:rsid w:val="00067741"/>
    <w:rsid w:val="000872A8"/>
    <w:rsid w:val="000C2A58"/>
    <w:rsid w:val="001314C8"/>
    <w:rsid w:val="0018249E"/>
    <w:rsid w:val="001D1A2D"/>
    <w:rsid w:val="001D256E"/>
    <w:rsid w:val="001D3A48"/>
    <w:rsid w:val="00224922"/>
    <w:rsid w:val="00273671"/>
    <w:rsid w:val="00276674"/>
    <w:rsid w:val="002C1CDB"/>
    <w:rsid w:val="002D0CE8"/>
    <w:rsid w:val="002F5FFB"/>
    <w:rsid w:val="00311DD2"/>
    <w:rsid w:val="003372A4"/>
    <w:rsid w:val="0034111E"/>
    <w:rsid w:val="00380FBA"/>
    <w:rsid w:val="003A2547"/>
    <w:rsid w:val="003B3E47"/>
    <w:rsid w:val="003C27EF"/>
    <w:rsid w:val="003D2D99"/>
    <w:rsid w:val="003E6F34"/>
    <w:rsid w:val="004545E9"/>
    <w:rsid w:val="00463AD8"/>
    <w:rsid w:val="004A78CB"/>
    <w:rsid w:val="004E7372"/>
    <w:rsid w:val="005E2E67"/>
    <w:rsid w:val="005F76BC"/>
    <w:rsid w:val="00612F51"/>
    <w:rsid w:val="006458D8"/>
    <w:rsid w:val="006517AB"/>
    <w:rsid w:val="006536BF"/>
    <w:rsid w:val="00670D00"/>
    <w:rsid w:val="006A362B"/>
    <w:rsid w:val="006A371B"/>
    <w:rsid w:val="006C5E43"/>
    <w:rsid w:val="006C654A"/>
    <w:rsid w:val="006D0F38"/>
    <w:rsid w:val="006E275D"/>
    <w:rsid w:val="0077220B"/>
    <w:rsid w:val="00775EFE"/>
    <w:rsid w:val="007E5E0A"/>
    <w:rsid w:val="007F58AD"/>
    <w:rsid w:val="00801A80"/>
    <w:rsid w:val="00835437"/>
    <w:rsid w:val="0088160A"/>
    <w:rsid w:val="008A4E80"/>
    <w:rsid w:val="008B5B01"/>
    <w:rsid w:val="008C4EA4"/>
    <w:rsid w:val="008F183D"/>
    <w:rsid w:val="008F6907"/>
    <w:rsid w:val="00905D31"/>
    <w:rsid w:val="009843AC"/>
    <w:rsid w:val="00993AFB"/>
    <w:rsid w:val="009B2E04"/>
    <w:rsid w:val="00A025FA"/>
    <w:rsid w:val="00A477FD"/>
    <w:rsid w:val="00A615D7"/>
    <w:rsid w:val="00A9207A"/>
    <w:rsid w:val="00AB7138"/>
    <w:rsid w:val="00AF7F13"/>
    <w:rsid w:val="00B20B77"/>
    <w:rsid w:val="00B43CCF"/>
    <w:rsid w:val="00B9709F"/>
    <w:rsid w:val="00BC76FB"/>
    <w:rsid w:val="00BF5012"/>
    <w:rsid w:val="00BF71A5"/>
    <w:rsid w:val="00C028DD"/>
    <w:rsid w:val="00C0528D"/>
    <w:rsid w:val="00C41BD6"/>
    <w:rsid w:val="00C5147B"/>
    <w:rsid w:val="00C62B9B"/>
    <w:rsid w:val="00CC6996"/>
    <w:rsid w:val="00CC6DFD"/>
    <w:rsid w:val="00CF0C3C"/>
    <w:rsid w:val="00D54A3D"/>
    <w:rsid w:val="00D763D2"/>
    <w:rsid w:val="00D771F0"/>
    <w:rsid w:val="00D83BE8"/>
    <w:rsid w:val="00D909C4"/>
    <w:rsid w:val="00D90F0B"/>
    <w:rsid w:val="00D93E4E"/>
    <w:rsid w:val="00D960C4"/>
    <w:rsid w:val="00DA44AF"/>
    <w:rsid w:val="00DE71E0"/>
    <w:rsid w:val="00E50580"/>
    <w:rsid w:val="00E97A32"/>
    <w:rsid w:val="00EB41BB"/>
    <w:rsid w:val="00F03645"/>
    <w:rsid w:val="00F47150"/>
    <w:rsid w:val="00F71356"/>
    <w:rsid w:val="00F96F50"/>
    <w:rsid w:val="00FE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1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102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唐艳玲</dc:creator>
  <cp:lastModifiedBy>唐艳玲</cp:lastModifiedBy>
  <cp:revision>4</cp:revision>
  <dcterms:created xsi:type="dcterms:W3CDTF">2016-01-14T07:49:00Z</dcterms:created>
  <dcterms:modified xsi:type="dcterms:W3CDTF">2016-01-14T08:47:00Z</dcterms:modified>
</cp:coreProperties>
</file>